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BF" w:rsidRPr="00972574" w:rsidRDefault="008811B3" w:rsidP="00E441BF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 xml:space="preserve"> </w:t>
      </w:r>
      <w:r w:rsidR="0001020F">
        <w:rPr>
          <w:rFonts w:ascii="Times New Roman" w:eastAsia="標楷體" w:hAnsi="Times New Roman" w:cs="Times New Roman"/>
          <w:b/>
          <w:sz w:val="36"/>
        </w:rPr>
        <w:t>2017</w:t>
      </w:r>
      <w:r w:rsidR="00235B01" w:rsidRPr="00972574">
        <w:rPr>
          <w:rFonts w:ascii="Times New Roman" w:eastAsia="標楷體" w:hAnsi="Times New Roman" w:cs="Times New Roman"/>
          <w:b/>
          <w:sz w:val="36"/>
        </w:rPr>
        <w:t>華嚴金獅獎報名表</w:t>
      </w:r>
    </w:p>
    <w:p w:rsidR="00FC3C97" w:rsidRPr="00FC3C97" w:rsidRDefault="00FC3C97" w:rsidP="00FC3C97">
      <w:pPr>
        <w:rPr>
          <w:rFonts w:ascii="Times New Roman" w:eastAsia="標楷體" w:hAnsi="標楷體" w:cs="Times New Roman"/>
          <w:szCs w:val="28"/>
        </w:rPr>
      </w:pPr>
      <w:r w:rsidRPr="00FC3C97">
        <w:rPr>
          <w:rFonts w:ascii="Times New Roman" w:eastAsia="標楷體" w:hAnsi="標楷體" w:cs="Times New Roman" w:hint="eastAsia"/>
          <w:szCs w:val="28"/>
        </w:rPr>
        <w:t>※</w:t>
      </w:r>
      <w:r>
        <w:rPr>
          <w:rFonts w:ascii="Times New Roman" w:eastAsia="標楷體" w:hAnsi="標楷體" w:cs="Times New Roman" w:hint="eastAsia"/>
          <w:szCs w:val="28"/>
        </w:rPr>
        <w:t xml:space="preserve"> </w:t>
      </w:r>
      <w:r w:rsidRPr="00FC3C97">
        <w:rPr>
          <w:rFonts w:ascii="Times New Roman" w:eastAsia="標楷體" w:hAnsi="標楷體" w:cs="Times New Roman" w:hint="eastAsia"/>
          <w:szCs w:val="28"/>
        </w:rPr>
        <w:t>一張報名表</w:t>
      </w:r>
      <w:proofErr w:type="gramStart"/>
      <w:r w:rsidRPr="00FC3C97">
        <w:rPr>
          <w:rFonts w:ascii="Times New Roman" w:eastAsia="標楷體" w:hAnsi="標楷體" w:cs="Times New Roman" w:hint="eastAsia"/>
          <w:szCs w:val="28"/>
        </w:rPr>
        <w:t>限填一個</w:t>
      </w:r>
      <w:proofErr w:type="gramEnd"/>
      <w:r w:rsidRPr="00FC3C97">
        <w:rPr>
          <w:rFonts w:ascii="Times New Roman" w:eastAsia="標楷體" w:hAnsi="標楷體" w:cs="Times New Roman" w:hint="eastAsia"/>
          <w:szCs w:val="28"/>
        </w:rPr>
        <w:t>作品，參加不同類別者，請分別填寫報名表。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56"/>
        <w:gridCol w:w="1755"/>
        <w:gridCol w:w="3686"/>
      </w:tblGrid>
      <w:tr w:rsidR="00235B01" w:rsidTr="00E20BE0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35B01" w:rsidRPr="00BC3FD7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3FD7">
              <w:rPr>
                <w:rFonts w:ascii="標楷體" w:eastAsia="標楷體" w:hAnsi="標楷體" w:hint="eastAsia"/>
                <w:sz w:val="28"/>
              </w:rPr>
              <w:t>參賽組別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B01" w:rsidRPr="00042EB5" w:rsidRDefault="00A54E2D" w:rsidP="00A54E2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□書法</w:t>
            </w:r>
            <w:r w:rsidR="00892A8C" w:rsidRPr="00D961FF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D961F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01020F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□繪畫</w:t>
            </w:r>
            <w:r w:rsidR="00D961F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B04E6" w:rsidRPr="00D961F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1020F">
              <w:rPr>
                <w:rFonts w:ascii="標楷體" w:eastAsia="標楷體" w:hAnsi="標楷體"/>
                <w:sz w:val="28"/>
              </w:rPr>
              <w:t xml:space="preserve">    </w:t>
            </w:r>
            <w:r w:rsidR="0001020F">
              <w:rPr>
                <w:rFonts w:ascii="標楷體" w:eastAsia="標楷體" w:hAnsi="標楷體" w:hint="eastAsia"/>
                <w:sz w:val="28"/>
              </w:rPr>
              <w:t>□攝影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 w:rsidR="0001020F">
              <w:rPr>
                <w:rFonts w:ascii="標楷體" w:eastAsia="標楷體" w:hAnsi="標楷體"/>
                <w:sz w:val="28"/>
              </w:rPr>
              <w:t xml:space="preserve">   </w:t>
            </w:r>
            <w:r w:rsidR="00235B01" w:rsidRPr="00D961FF">
              <w:rPr>
                <w:rFonts w:ascii="標楷體" w:eastAsia="標楷體" w:hAnsi="標楷體" w:hint="eastAsia"/>
                <w:sz w:val="28"/>
              </w:rPr>
              <w:t>□</w:t>
            </w:r>
            <w:r w:rsidR="0001020F">
              <w:rPr>
                <w:rFonts w:ascii="標楷體" w:eastAsia="標楷體" w:hAnsi="標楷體" w:hint="eastAsia"/>
                <w:sz w:val="28"/>
              </w:rPr>
              <w:t>散文</w:t>
            </w:r>
          </w:p>
        </w:tc>
      </w:tr>
      <w:tr w:rsidR="008A0931" w:rsidTr="008A0931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0931" w:rsidRDefault="008A0931" w:rsidP="008A093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作品名稱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931" w:rsidRPr="00042EB5" w:rsidRDefault="008A0931" w:rsidP="00E20B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34D4" w:rsidTr="00FC34D4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性　　別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35B01" w:rsidTr="00FC34D4"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B01" w:rsidRPr="00042EB5" w:rsidRDefault="00CC1F14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出生</w:t>
            </w:r>
            <w:r w:rsidR="00042EB5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356" w:type="dxa"/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235B01" w:rsidRDefault="00CC1F14" w:rsidP="00E20B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:rsidR="00042EB5" w:rsidRPr="00042EB5" w:rsidRDefault="00042EB5" w:rsidP="00E20B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或護照號碼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42EB5" w:rsidTr="00E20BE0">
        <w:trPr>
          <w:trHeight w:val="68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2EB5" w:rsidRPr="00042EB5" w:rsidRDefault="00042EB5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042EB5" w:rsidRPr="00042EB5" w:rsidRDefault="00042EB5" w:rsidP="00FC34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42EB5" w:rsidTr="00FC34D4"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2EB5" w:rsidRPr="00042EB5" w:rsidRDefault="00042EB5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042EB5" w:rsidRPr="00042EB5" w:rsidRDefault="00042EB5" w:rsidP="00FC34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35B01" w:rsidTr="00FC34D4"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B01" w:rsidRPr="00042EB5" w:rsidRDefault="00042EB5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235B01" w:rsidRPr="00042EB5" w:rsidRDefault="00235B01" w:rsidP="00FC34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C34D4" w:rsidTr="00FC34D4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B01" w:rsidRPr="00042EB5" w:rsidRDefault="00FC3C97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科系</w:t>
            </w:r>
            <w:r w:rsidR="00235B01" w:rsidRPr="00042EB5">
              <w:rPr>
                <w:rFonts w:ascii="標楷體" w:eastAsia="標楷體" w:hAnsi="標楷體" w:hint="eastAsia"/>
                <w:sz w:val="28"/>
              </w:rPr>
              <w:t>/年級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5B01" w:rsidRPr="00042EB5" w:rsidRDefault="00235B01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42EB5" w:rsidTr="00FC3C97">
        <w:trPr>
          <w:trHeight w:val="385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2EB5" w:rsidRPr="00042EB5" w:rsidRDefault="00042EB5" w:rsidP="00FC34D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2EB5">
              <w:rPr>
                <w:rFonts w:ascii="標楷體" w:eastAsia="標楷體" w:hAnsi="標楷體" w:hint="eastAsia"/>
                <w:sz w:val="28"/>
              </w:rPr>
              <w:t>作品敘述</w:t>
            </w:r>
          </w:p>
          <w:p w:rsidR="00042EB5" w:rsidRPr="00FC34D4" w:rsidRDefault="00042EB5" w:rsidP="00FC34D4">
            <w:pPr>
              <w:jc w:val="center"/>
              <w:rPr>
                <w:rFonts w:ascii="標楷體" w:eastAsia="標楷體" w:hAnsi="標楷體"/>
              </w:rPr>
            </w:pPr>
            <w:r w:rsidRPr="00FC34D4">
              <w:rPr>
                <w:rFonts w:ascii="標楷體" w:eastAsia="標楷體" w:hAnsi="標楷體" w:hint="eastAsia"/>
              </w:rPr>
              <w:t>（</w:t>
            </w:r>
            <w:r w:rsidR="00A54E2D">
              <w:rPr>
                <w:rFonts w:ascii="標楷體" w:eastAsia="標楷體" w:hAnsi="標楷體" w:hint="eastAsia"/>
              </w:rPr>
              <w:t>50</w:t>
            </w:r>
            <w:r w:rsidRPr="00FC34D4">
              <w:rPr>
                <w:rFonts w:ascii="標楷體" w:eastAsia="標楷體" w:hAnsi="標楷體" w:hint="eastAsia"/>
              </w:rPr>
              <w:t>字內）</w:t>
            </w:r>
          </w:p>
          <w:p w:rsidR="00042EB5" w:rsidRPr="00FC34D4" w:rsidRDefault="00042EB5" w:rsidP="00FC34D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7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EB5" w:rsidRPr="00FC34D4" w:rsidRDefault="00042EB5" w:rsidP="00FC34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3C97" w:rsidTr="00FC3C97">
        <w:trPr>
          <w:trHeight w:val="487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C97" w:rsidRPr="002A4CDA" w:rsidRDefault="00FC3C97" w:rsidP="009F1E35">
            <w:pPr>
              <w:spacing w:beforeLines="50" w:before="180"/>
              <w:rPr>
                <w:rFonts w:ascii="標楷體" w:eastAsia="標楷體" w:hAnsi="標楷體" w:cs="Times New Roman"/>
                <w:b/>
                <w:sz w:val="20"/>
              </w:rPr>
            </w:pPr>
            <w:r w:rsidRPr="002A4CDA">
              <w:rPr>
                <w:rFonts w:ascii="標楷體" w:eastAsia="標楷體" w:hAnsi="標楷體" w:cs="Times New Roman"/>
                <w:b/>
                <w:sz w:val="20"/>
              </w:rPr>
              <w:t>履行個資法第8條告知義務聲明</w:t>
            </w:r>
            <w:r w:rsidRPr="002A4CDA">
              <w:rPr>
                <w:rFonts w:ascii="標楷體" w:eastAsia="標楷體" w:hAnsi="標楷體" w:cs="Times New Roman" w:hint="eastAsia"/>
                <w:b/>
                <w:sz w:val="20"/>
              </w:rPr>
              <w:t>：</w:t>
            </w:r>
          </w:p>
          <w:p w:rsidR="00FC3C97" w:rsidRDefault="00A54E2D" w:rsidP="009F1E35">
            <w:pPr>
              <w:spacing w:afterLines="50" w:after="180"/>
              <w:rPr>
                <w:rFonts w:ascii="Times New Roman" w:eastAsia="標楷體" w:hAnsi="標楷體" w:cs="Times New Roman"/>
                <w:sz w:val="28"/>
              </w:rPr>
            </w:pPr>
            <w:r w:rsidRPr="002A4CDA">
              <w:rPr>
                <w:rFonts w:ascii="標楷體" w:eastAsia="標楷體" w:hAnsi="標楷體" w:cs="Times New Roman" w:hint="eastAsia"/>
                <w:sz w:val="20"/>
              </w:rPr>
              <w:t>僑愛佛教講堂</w:t>
            </w:r>
            <w:r w:rsidRPr="002A4CDA">
              <w:rPr>
                <w:rFonts w:ascii="標楷體" w:eastAsia="標楷體" w:hAnsi="標楷體" w:cs="Times New Roman"/>
                <w:sz w:val="20"/>
              </w:rPr>
              <w:t>（以下簡稱本</w:t>
            </w:r>
            <w:r w:rsidRPr="002A4CDA">
              <w:rPr>
                <w:rFonts w:ascii="標楷體" w:eastAsia="標楷體" w:hAnsi="標楷體" w:cs="Times New Roman" w:hint="eastAsia"/>
                <w:sz w:val="20"/>
              </w:rPr>
              <w:t>講堂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）舉辦「</w:t>
            </w:r>
            <w:r w:rsidR="00FA00E8">
              <w:rPr>
                <w:rFonts w:ascii="標楷體" w:eastAsia="標楷體" w:hAnsi="標楷體" w:cs="Times New Roman"/>
                <w:sz w:val="20"/>
              </w:rPr>
              <w:t>2017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華嚴金獅獎」，依個人資料保護法（以下簡稱個資法）第8</w:t>
            </w:r>
            <w:r w:rsidRPr="002A4CDA">
              <w:rPr>
                <w:rFonts w:ascii="標楷體" w:eastAsia="標楷體" w:hAnsi="標楷體" w:cs="Times New Roman"/>
                <w:sz w:val="20"/>
              </w:rPr>
              <w:t>條之規定告知下列事項：本</w:t>
            </w:r>
            <w:r w:rsidRPr="002A4CDA">
              <w:rPr>
                <w:rFonts w:ascii="標楷體" w:eastAsia="標楷體" w:hAnsi="標楷體" w:cs="Times New Roman" w:hint="eastAsia"/>
                <w:sz w:val="20"/>
              </w:rPr>
              <w:t>講堂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依個資法等相關法令規定，在本活動目的範圍內，蒐集、處理您的個人資料（如報名表所列），並利用於確認身分、聯繫本人、得獎</w:t>
            </w:r>
            <w:r w:rsidR="00FC3C97" w:rsidRPr="002A4CDA">
              <w:rPr>
                <w:rFonts w:ascii="標楷體" w:eastAsia="標楷體" w:hAnsi="標楷體" w:cs="Times New Roman" w:hint="eastAsia"/>
                <w:sz w:val="20"/>
              </w:rPr>
              <w:t>人姓名及學校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之公告等，利用期間為本活動期間至活動辦理完畢為止，利用之地區、範圍與對象為本</w:t>
            </w:r>
            <w:r w:rsidR="00FC3C97" w:rsidRPr="002A4CDA">
              <w:rPr>
                <w:rFonts w:ascii="標楷體" w:eastAsia="標楷體" w:hAnsi="標楷體" w:cs="Times New Roman" w:hint="eastAsia"/>
                <w:sz w:val="20"/>
              </w:rPr>
              <w:t>活動之主辦及承辦單位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。當事人於填具報名表後，仍得主張個資法第3條之各項權利</w:t>
            </w:r>
            <w:r w:rsidR="00FC3C97" w:rsidRPr="002A4CDA">
              <w:rPr>
                <w:rFonts w:ascii="標楷體" w:eastAsia="標楷體" w:hAnsi="標楷體" w:cs="Times New Roman" w:hint="eastAsia"/>
                <w:sz w:val="20"/>
              </w:rPr>
              <w:t>，包括查詢或請求閱覽、製給複製本、補充或更正、請求停止蒐集、處理或利用、請求刪除等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。</w:t>
            </w:r>
            <w:r w:rsidR="00FC3C97" w:rsidRPr="002A4CDA">
              <w:rPr>
                <w:rFonts w:ascii="標楷體" w:eastAsia="標楷體" w:hAnsi="標楷體" w:cs="Times New Roman" w:hint="eastAsia"/>
                <w:sz w:val="20"/>
              </w:rPr>
              <w:t>您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可自由選擇是否提供</w:t>
            </w:r>
            <w:r w:rsidR="00FC3C97" w:rsidRPr="002A4CDA">
              <w:rPr>
                <w:rFonts w:ascii="標楷體" w:eastAsia="標楷體" w:hAnsi="標楷體" w:cs="Times New Roman" w:hint="eastAsia"/>
                <w:sz w:val="20"/>
              </w:rPr>
              <w:t>個人</w:t>
            </w:r>
            <w:r w:rsidR="00FC3C97" w:rsidRPr="002A4CDA">
              <w:rPr>
                <w:rFonts w:ascii="標楷體" w:eastAsia="標楷體" w:hAnsi="標楷體" w:cs="Times New Roman"/>
                <w:sz w:val="20"/>
              </w:rPr>
              <w:t>資料，惟資料不完整時，將無法受理您的報名。</w:t>
            </w:r>
          </w:p>
        </w:tc>
      </w:tr>
    </w:tbl>
    <w:p w:rsidR="00235B01" w:rsidRDefault="00235B01"/>
    <w:sectPr w:rsidR="00235B01" w:rsidSect="00FC3C97">
      <w:headerReference w:type="default" r:id="rId7"/>
      <w:footerReference w:type="default" r:id="rId8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14" w:rsidRDefault="00232214" w:rsidP="00BC3FD7">
      <w:r>
        <w:separator/>
      </w:r>
    </w:p>
  </w:endnote>
  <w:endnote w:type="continuationSeparator" w:id="0">
    <w:p w:rsidR="00232214" w:rsidRDefault="00232214" w:rsidP="00B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31" w:rsidRDefault="008A0931">
    <w:pPr>
      <w:pStyle w:val="a6"/>
      <w:jc w:val="center"/>
    </w:pPr>
  </w:p>
  <w:p w:rsidR="008A0931" w:rsidRDefault="008A09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14" w:rsidRDefault="00232214" w:rsidP="00BC3FD7">
      <w:r>
        <w:separator/>
      </w:r>
    </w:p>
  </w:footnote>
  <w:footnote w:type="continuationSeparator" w:id="0">
    <w:p w:rsidR="00232214" w:rsidRDefault="00232214" w:rsidP="00B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D7" w:rsidRPr="00235B01" w:rsidRDefault="00BC3FD7" w:rsidP="00BC3FD7">
    <w:pPr>
      <w:wordWrap w:val="0"/>
      <w:jc w:val="right"/>
      <w:rPr>
        <w:rFonts w:asciiTheme="minorEastAsia" w:hAnsiTheme="minorEastAsia"/>
        <w:sz w:val="20"/>
        <w:szCs w:val="20"/>
      </w:rPr>
    </w:pPr>
    <w:r w:rsidRPr="00235B01">
      <w:rPr>
        <w:rFonts w:asciiTheme="minorEastAsia" w:hAnsiTheme="minorEastAsia" w:hint="eastAsia"/>
        <w:sz w:val="20"/>
        <w:szCs w:val="20"/>
      </w:rPr>
      <w:t xml:space="preserve">收件日期：　　</w:t>
    </w:r>
    <w:r>
      <w:rPr>
        <w:rFonts w:asciiTheme="minorEastAsia" w:hAnsiTheme="minorEastAsia" w:hint="eastAsia"/>
        <w:sz w:val="20"/>
        <w:szCs w:val="20"/>
      </w:rPr>
      <w:t xml:space="preserve">　</w:t>
    </w:r>
    <w:r w:rsidRPr="00235B01">
      <w:rPr>
        <w:rFonts w:asciiTheme="minorEastAsia" w:hAnsiTheme="minorEastAsia" w:hint="eastAsia"/>
        <w:sz w:val="20"/>
        <w:szCs w:val="20"/>
      </w:rPr>
      <w:t xml:space="preserve">　　編號：</w:t>
    </w:r>
    <w:r>
      <w:rPr>
        <w:rFonts w:asciiTheme="minorEastAsia" w:hAnsiTheme="minorEastAsia" w:hint="eastAsia"/>
        <w:sz w:val="20"/>
        <w:szCs w:val="20"/>
      </w:rPr>
      <w:t xml:space="preserve">　　　　　</w:t>
    </w:r>
  </w:p>
  <w:p w:rsidR="00BC3FD7" w:rsidRDefault="00BC3FD7" w:rsidP="00BC3FD7">
    <w:pPr>
      <w:pStyle w:val="a4"/>
      <w:jc w:val="right"/>
    </w:pPr>
    <w:r w:rsidRPr="00235B01">
      <w:rPr>
        <w:rFonts w:asciiTheme="minorEastAsia" w:hAnsiTheme="minorEastAsia" w:hint="eastAsia"/>
      </w:rPr>
      <w:t>（由</w:t>
    </w:r>
    <w:r>
      <w:rPr>
        <w:rFonts w:asciiTheme="minorEastAsia" w:hAnsiTheme="minorEastAsia" w:hint="eastAsia"/>
      </w:rPr>
      <w:t>承</w:t>
    </w:r>
    <w:r w:rsidRPr="00235B01">
      <w:rPr>
        <w:rFonts w:asciiTheme="minorEastAsia" w:hAnsiTheme="minorEastAsia" w:hint="eastAsia"/>
      </w:rPr>
      <w:t>辦單位填寫）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2736"/>
    <w:multiLevelType w:val="hybridMultilevel"/>
    <w:tmpl w:val="D868C6A4"/>
    <w:lvl w:ilvl="0" w:tplc="282A1D2E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01"/>
    <w:rsid w:val="00002541"/>
    <w:rsid w:val="0001020F"/>
    <w:rsid w:val="00042EB5"/>
    <w:rsid w:val="0004704C"/>
    <w:rsid w:val="00156D4A"/>
    <w:rsid w:val="001C2916"/>
    <w:rsid w:val="002153C5"/>
    <w:rsid w:val="00232214"/>
    <w:rsid w:val="00235B01"/>
    <w:rsid w:val="00244CD5"/>
    <w:rsid w:val="0026055F"/>
    <w:rsid w:val="002A4CDA"/>
    <w:rsid w:val="002B29F2"/>
    <w:rsid w:val="002E155A"/>
    <w:rsid w:val="003A47FD"/>
    <w:rsid w:val="003F0A33"/>
    <w:rsid w:val="00452E2D"/>
    <w:rsid w:val="00476BB5"/>
    <w:rsid w:val="0048631B"/>
    <w:rsid w:val="00524FCD"/>
    <w:rsid w:val="00580699"/>
    <w:rsid w:val="005B6A60"/>
    <w:rsid w:val="006B13D6"/>
    <w:rsid w:val="00780F8C"/>
    <w:rsid w:val="007955BF"/>
    <w:rsid w:val="00825556"/>
    <w:rsid w:val="008262E6"/>
    <w:rsid w:val="008811B3"/>
    <w:rsid w:val="0089256E"/>
    <w:rsid w:val="00892A8C"/>
    <w:rsid w:val="008A0931"/>
    <w:rsid w:val="008D6A78"/>
    <w:rsid w:val="008F2C81"/>
    <w:rsid w:val="00901F20"/>
    <w:rsid w:val="00933B99"/>
    <w:rsid w:val="00972574"/>
    <w:rsid w:val="009726A5"/>
    <w:rsid w:val="009A5C64"/>
    <w:rsid w:val="009A7984"/>
    <w:rsid w:val="009E26E5"/>
    <w:rsid w:val="009F1E35"/>
    <w:rsid w:val="00A33FF3"/>
    <w:rsid w:val="00A54E2D"/>
    <w:rsid w:val="00A6496F"/>
    <w:rsid w:val="00A73B66"/>
    <w:rsid w:val="00AB04E6"/>
    <w:rsid w:val="00AD192B"/>
    <w:rsid w:val="00B25832"/>
    <w:rsid w:val="00BA5BEF"/>
    <w:rsid w:val="00BC3FD7"/>
    <w:rsid w:val="00C4701A"/>
    <w:rsid w:val="00CB74AC"/>
    <w:rsid w:val="00CC1F14"/>
    <w:rsid w:val="00CD1DE1"/>
    <w:rsid w:val="00D64E8F"/>
    <w:rsid w:val="00D81499"/>
    <w:rsid w:val="00D961FF"/>
    <w:rsid w:val="00DC367B"/>
    <w:rsid w:val="00E20BE0"/>
    <w:rsid w:val="00E34200"/>
    <w:rsid w:val="00E441BF"/>
    <w:rsid w:val="00E70E3B"/>
    <w:rsid w:val="00EB587E"/>
    <w:rsid w:val="00F42CCB"/>
    <w:rsid w:val="00F71A4C"/>
    <w:rsid w:val="00FA00E8"/>
    <w:rsid w:val="00FC34D4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C15F54-3AF4-4678-B3A8-DAB1C910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3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3FD7"/>
    <w:rPr>
      <w:sz w:val="20"/>
      <w:szCs w:val="20"/>
    </w:rPr>
  </w:style>
  <w:style w:type="paragraph" w:styleId="a8">
    <w:name w:val="List Paragraph"/>
    <w:basedOn w:val="a"/>
    <w:uiPriority w:val="34"/>
    <w:qFormat/>
    <w:rsid w:val="00E441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E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2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HFU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</dc:creator>
  <cp:lastModifiedBy>USER</cp:lastModifiedBy>
  <cp:revision>4</cp:revision>
  <cp:lastPrinted>2016-11-22T04:32:00Z</cp:lastPrinted>
  <dcterms:created xsi:type="dcterms:W3CDTF">2017-03-02T07:56:00Z</dcterms:created>
  <dcterms:modified xsi:type="dcterms:W3CDTF">2017-03-15T05:19:00Z</dcterms:modified>
</cp:coreProperties>
</file>